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2628" w14:textId="77777777" w:rsidR="008636BC" w:rsidRPr="00EF0973" w:rsidRDefault="008636BC" w:rsidP="008636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EF097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Facultad de Teología Integral de Buenos Aires</w:t>
      </w:r>
    </w:p>
    <w:p w14:paraId="74A88ACB" w14:textId="0104F056" w:rsidR="008636BC" w:rsidRPr="004C7374" w:rsidRDefault="008636BC" w:rsidP="008636BC">
      <w:pPr>
        <w:ind w:right="4"/>
        <w:jc w:val="center"/>
        <w:rPr>
          <w:rFonts w:ascii="Times New Roman" w:eastAsia="Batang" w:hAnsi="Times New Roman" w:cs="Times New Roman"/>
          <w:lang w:val="es-ES" w:eastAsia="ko-KR"/>
        </w:rPr>
      </w:pPr>
      <w:r w:rsidRPr="004C7374">
        <w:rPr>
          <w:rFonts w:ascii="Times New Roman" w:eastAsia="Times New Roman" w:hAnsi="Times New Roman" w:cs="Times New Roman"/>
          <w:lang w:val="es-ES"/>
        </w:rPr>
        <w:t xml:space="preserve">Dirección: </w:t>
      </w:r>
      <w:r w:rsidR="00D24F87">
        <w:rPr>
          <w:rFonts w:ascii="Times New Roman" w:eastAsia="Times New Roman" w:hAnsi="Times New Roman" w:cs="Times New Roman"/>
          <w:lang w:val="es-ES"/>
        </w:rPr>
        <w:t>Membrillar 74 “EP”</w:t>
      </w:r>
      <w:r w:rsidRPr="004C7374">
        <w:rPr>
          <w:rFonts w:ascii="Times New Roman" w:eastAsia="Times New Roman" w:hAnsi="Times New Roman" w:cs="Times New Roman"/>
          <w:lang w:val="es-ES"/>
        </w:rPr>
        <w:t>, CABA</w:t>
      </w:r>
      <w:r w:rsidRPr="004C7374">
        <w:rPr>
          <w:rFonts w:ascii="Times New Roman" w:eastAsia="Times New Roman" w:hAnsi="Times New Roman" w:cs="Times New Roman"/>
          <w:lang w:val="es-ES"/>
        </w:rPr>
        <w:br/>
        <w:t xml:space="preserve">Teléfono:  </w:t>
      </w:r>
      <w:r w:rsidRPr="00AA1922">
        <w:rPr>
          <w:rFonts w:ascii="Times New Roman" w:eastAsia="Times New Roman" w:hAnsi="Times New Roman" w:cs="Times New Roman"/>
          <w:lang w:val="es-ES"/>
        </w:rPr>
        <w:t xml:space="preserve">+54 9 11 </w:t>
      </w:r>
      <w:r>
        <w:rPr>
          <w:rFonts w:ascii="Times New Roman" w:eastAsia="Times New Roman" w:hAnsi="Times New Roman" w:cs="Times New Roman"/>
          <w:lang w:val="es-ES"/>
        </w:rPr>
        <w:t>3168</w:t>
      </w:r>
      <w:r w:rsidRPr="00AA1922">
        <w:rPr>
          <w:rFonts w:ascii="Times New Roman" w:eastAsia="Times New Roman" w:hAnsi="Times New Roman" w:cs="Times New Roman"/>
          <w:lang w:val="es-ES"/>
        </w:rPr>
        <w:t>-</w:t>
      </w:r>
      <w:r>
        <w:rPr>
          <w:rFonts w:ascii="Times New Roman" w:eastAsia="Times New Roman" w:hAnsi="Times New Roman" w:cs="Times New Roman"/>
          <w:lang w:val="es-ES"/>
        </w:rPr>
        <w:t>5032</w:t>
      </w:r>
      <w:r w:rsidRPr="004C7374">
        <w:rPr>
          <w:rFonts w:ascii="Times New Roman" w:eastAsia="Times New Roman" w:hAnsi="Times New Roman" w:cs="Times New Roman"/>
          <w:lang w:val="es-ES"/>
        </w:rPr>
        <w:br/>
        <w:t xml:space="preserve">                 </w:t>
      </w:r>
      <w:r w:rsidRPr="00AA1922">
        <w:rPr>
          <w:rFonts w:ascii="Times New Roman" w:eastAsia="Times New Roman" w:hAnsi="Times New Roman" w:cs="Times New Roman"/>
          <w:lang w:val="es-ES"/>
        </w:rPr>
        <w:t>+54 9 11 6891-1004</w:t>
      </w:r>
      <w:r w:rsidRPr="004C7374">
        <w:rPr>
          <w:rFonts w:ascii="Times New Roman" w:eastAsia="Times New Roman" w:hAnsi="Times New Roman" w:cs="Times New Roman"/>
          <w:lang w:val="es-ES"/>
        </w:rPr>
        <w:br/>
        <w:t xml:space="preserve">Correo Electrónico: </w:t>
      </w:r>
      <w:r>
        <w:rPr>
          <w:rFonts w:ascii="Times New Roman" w:eastAsia="Times New Roman" w:hAnsi="Times New Roman" w:cs="Times New Roman"/>
          <w:lang w:val="es-ES"/>
        </w:rPr>
        <w:t>administracion</w:t>
      </w:r>
      <w:r w:rsidRPr="00263A49">
        <w:rPr>
          <w:rFonts w:ascii="Times New Roman" w:eastAsia="Times New Roman" w:hAnsi="Times New Roman" w:cs="Times New Roman"/>
          <w:lang w:val="es-ES"/>
        </w:rPr>
        <w:t>@</w:t>
      </w:r>
      <w:r>
        <w:rPr>
          <w:rFonts w:ascii="Times New Roman" w:eastAsia="Times New Roman" w:hAnsi="Times New Roman" w:cs="Times New Roman"/>
          <w:lang w:val="es-ES"/>
        </w:rPr>
        <w:t>ftiba</w:t>
      </w:r>
      <w:r w:rsidRPr="00263A49">
        <w:rPr>
          <w:rFonts w:ascii="Times New Roman" w:eastAsia="Times New Roman" w:hAnsi="Times New Roman" w:cs="Times New Roman"/>
          <w:lang w:val="es-ES"/>
        </w:rPr>
        <w:t>.com</w:t>
      </w:r>
    </w:p>
    <w:p w14:paraId="4DB5E77B" w14:textId="71DDF2CC" w:rsidR="009979CB" w:rsidRDefault="009979CB" w:rsidP="00A20FCC">
      <w:pPr>
        <w:ind w:right="4"/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5F607491" w14:textId="425B9026" w:rsidR="00B63C0F" w:rsidRPr="00B63C0F" w:rsidRDefault="00B63C0F" w:rsidP="00C17251">
      <w:pPr>
        <w:ind w:right="4"/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RECOMENDACIÓN PASTORAL </w:t>
      </w:r>
    </w:p>
    <w:p w14:paraId="1F15BF03" w14:textId="77777777" w:rsidR="00B63C0F" w:rsidRPr="00B63C0F" w:rsidRDefault="00B63C0F" w:rsidP="00C17251">
      <w:pPr>
        <w:ind w:right="4"/>
        <w:jc w:val="center"/>
        <w:rPr>
          <w:rFonts w:ascii="Times New Roman" w:eastAsia="Times New Roman" w:hAnsi="Times New Roman" w:cs="Times New Roman"/>
          <w:lang w:val="es-ES"/>
        </w:rPr>
      </w:pPr>
    </w:p>
    <w:p w14:paraId="131AF413" w14:textId="77777777" w:rsidR="00822DC7" w:rsidRPr="00B63C0F" w:rsidRDefault="00822DC7" w:rsidP="00C17251">
      <w:pPr>
        <w:ind w:right="4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30C2ABD1" w14:textId="0C69D300" w:rsidR="00822DC7" w:rsidRPr="00B63C0F" w:rsidRDefault="00822DC7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Nombre del </w:t>
      </w:r>
      <w:r w:rsidR="00111C06" w:rsidRPr="00B63C0F">
        <w:rPr>
          <w:rFonts w:ascii="Times New Roman" w:eastAsia="Times New Roman" w:hAnsi="Times New Roman" w:cs="Times New Roman"/>
          <w:lang w:val="es-ES"/>
        </w:rPr>
        <w:t>Aplicante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(Estudiante)</w:t>
      </w:r>
      <w:r w:rsidR="00B63C0F">
        <w:rPr>
          <w:rFonts w:ascii="Times New Roman" w:eastAsia="Times New Roman" w:hAnsi="Times New Roman" w:cs="Times New Roman"/>
          <w:lang w:val="es-ES"/>
        </w:rPr>
        <w:t>:</w:t>
      </w:r>
      <w:r w:rsidR="00B63C0F"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eastAsia="Times New Roman" w:hAnsi="Times New Roman" w:cs="Times New Roman"/>
          <w:lang w:val="es-ES"/>
        </w:rPr>
        <w:t>__________________________________________</w:t>
      </w:r>
      <w:r w:rsidR="00B63C0F">
        <w:rPr>
          <w:rFonts w:ascii="Times New Roman" w:eastAsia="Times New Roman" w:hAnsi="Times New Roman" w:cs="Times New Roman"/>
          <w:lang w:val="es-ES"/>
        </w:rPr>
        <w:t>_____</w:t>
      </w:r>
    </w:p>
    <w:p w14:paraId="6945A00E" w14:textId="75428883" w:rsidR="00822DC7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Ministro</w:t>
      </w:r>
      <w:r w:rsidR="00822DC7" w:rsidRPr="00B63C0F">
        <w:rPr>
          <w:rFonts w:ascii="Times New Roman" w:eastAsia="Times New Roman" w:hAnsi="Times New Roman" w:cs="Times New Roman"/>
          <w:lang w:val="es-ES"/>
        </w:rPr>
        <w:t xml:space="preserve"> que Recomienda al </w:t>
      </w:r>
      <w:r w:rsidR="00111C06" w:rsidRPr="00B63C0F">
        <w:rPr>
          <w:rFonts w:ascii="Times New Roman" w:eastAsia="Times New Roman" w:hAnsi="Times New Roman" w:cs="Times New Roman"/>
          <w:lang w:val="es-ES"/>
        </w:rPr>
        <w:t>Aplicante</w:t>
      </w:r>
      <w:r w:rsidR="00822DC7" w:rsidRPr="00B63C0F">
        <w:rPr>
          <w:rFonts w:ascii="Times New Roman" w:eastAsia="Times New Roman" w:hAnsi="Times New Roman" w:cs="Times New Roman"/>
          <w:lang w:val="es-ES"/>
        </w:rPr>
        <w:t xml:space="preserve">: </w:t>
      </w:r>
      <w:r w:rsidR="00B63C0F">
        <w:rPr>
          <w:rFonts w:ascii="Times New Roman" w:eastAsia="Times New Roman" w:hAnsi="Times New Roman" w:cs="Times New Roman"/>
          <w:lang w:val="es-ES"/>
        </w:rPr>
        <w:t>____</w:t>
      </w:r>
      <w:r w:rsidR="00822DC7" w:rsidRPr="00B63C0F">
        <w:rPr>
          <w:rFonts w:ascii="Times New Roman" w:eastAsia="Times New Roman" w:hAnsi="Times New Roman" w:cs="Times New Roman"/>
          <w:lang w:val="es-ES"/>
        </w:rPr>
        <w:t>______________________________________</w:t>
      </w:r>
      <w:r w:rsidRPr="00B63C0F">
        <w:rPr>
          <w:rFonts w:ascii="Times New Roman" w:eastAsia="Times New Roman" w:hAnsi="Times New Roman" w:cs="Times New Roman"/>
          <w:lang w:val="es-ES"/>
        </w:rPr>
        <w:t>___</w:t>
      </w:r>
    </w:p>
    <w:p w14:paraId="4DBACA35" w14:textId="545C4A69" w:rsidR="00111C06" w:rsidRPr="00B63C0F" w:rsidRDefault="00822DC7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I</w:t>
      </w:r>
      <w:r w:rsidR="005548E2" w:rsidRPr="00B63C0F">
        <w:rPr>
          <w:rFonts w:ascii="Times New Roman" w:eastAsia="Times New Roman" w:hAnsi="Times New Roman" w:cs="Times New Roman"/>
          <w:lang w:val="es-ES"/>
        </w:rPr>
        <w:t>glesia/Organización</w:t>
      </w:r>
      <w:r w:rsidRPr="00B63C0F">
        <w:rPr>
          <w:rFonts w:ascii="Times New Roman" w:eastAsia="Times New Roman" w:hAnsi="Times New Roman" w:cs="Times New Roman"/>
          <w:lang w:val="es-ES"/>
        </w:rPr>
        <w:t>:  ____________________</w:t>
      </w:r>
      <w:r w:rsidR="005548E2" w:rsidRPr="00B63C0F">
        <w:rPr>
          <w:rFonts w:ascii="Times New Roman" w:eastAsia="Times New Roman" w:hAnsi="Times New Roman" w:cs="Times New Roman"/>
          <w:lang w:val="es-ES"/>
        </w:rPr>
        <w:t>_</w:t>
      </w:r>
      <w:r w:rsidRPr="00B63C0F">
        <w:rPr>
          <w:rFonts w:ascii="Times New Roman" w:eastAsia="Times New Roman" w:hAnsi="Times New Roman" w:cs="Times New Roman"/>
          <w:lang w:val="es-ES"/>
        </w:rPr>
        <w:t>_______</w:t>
      </w:r>
      <w:r w:rsidR="005548E2" w:rsidRPr="00B63C0F">
        <w:rPr>
          <w:rFonts w:ascii="Times New Roman" w:eastAsia="Times New Roman" w:hAnsi="Times New Roman" w:cs="Times New Roman"/>
          <w:lang w:val="es-ES"/>
        </w:rPr>
        <w:t>_</w:t>
      </w:r>
      <w:r w:rsidR="00111C06" w:rsidRPr="00B63C0F">
        <w:rPr>
          <w:rFonts w:ascii="Times New Roman" w:eastAsia="Times New Roman" w:hAnsi="Times New Roman" w:cs="Times New Roman"/>
          <w:lang w:val="es-ES"/>
        </w:rPr>
        <w:t>______</w:t>
      </w:r>
      <w:r w:rsid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Pr="00B63C0F">
        <w:rPr>
          <w:rFonts w:ascii="Times New Roman" w:eastAsia="Times New Roman" w:hAnsi="Times New Roman" w:cs="Times New Roman"/>
          <w:lang w:val="es-ES"/>
        </w:rPr>
        <w:t>Cargo/Tí</w:t>
      </w:r>
      <w:r w:rsidR="00B63C0F">
        <w:rPr>
          <w:rFonts w:ascii="Times New Roman" w:eastAsia="Times New Roman" w:hAnsi="Times New Roman" w:cs="Times New Roman"/>
          <w:lang w:val="es-ES"/>
        </w:rPr>
        <w:t>t</w:t>
      </w:r>
      <w:r w:rsidRPr="00B63C0F">
        <w:rPr>
          <w:rFonts w:ascii="Times New Roman" w:eastAsia="Times New Roman" w:hAnsi="Times New Roman" w:cs="Times New Roman"/>
          <w:lang w:val="es-ES"/>
        </w:rPr>
        <w:t>ulo:</w:t>
      </w:r>
      <w:r w:rsidR="00B63C0F"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eastAsia="Times New Roman" w:hAnsi="Times New Roman" w:cs="Times New Roman"/>
          <w:lang w:val="es-ES"/>
        </w:rPr>
        <w:t>___________</w:t>
      </w:r>
    </w:p>
    <w:p w14:paraId="733CD3F8" w14:textId="48B7FD8E" w:rsidR="005548E2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Dirección de la Iglesia/Organización: _______________________________________________</w:t>
      </w:r>
    </w:p>
    <w:p w14:paraId="55870208" w14:textId="2B811541" w:rsidR="005548E2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Teléfono Celular</w:t>
      </w:r>
      <w:r w:rsidR="00B63C0F">
        <w:rPr>
          <w:rFonts w:ascii="Times New Roman" w:eastAsia="Times New Roman" w:hAnsi="Times New Roman" w:cs="Times New Roman"/>
          <w:lang w:val="es-ES"/>
        </w:rPr>
        <w:t>: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________________________      Oficina</w:t>
      </w:r>
      <w:r w:rsidR="00B63C0F">
        <w:rPr>
          <w:rFonts w:ascii="Times New Roman" w:eastAsia="Times New Roman" w:hAnsi="Times New Roman" w:cs="Times New Roman"/>
          <w:lang w:val="es-ES"/>
        </w:rPr>
        <w:t>: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_____________________________</w:t>
      </w:r>
    </w:p>
    <w:p w14:paraId="3E1918D7" w14:textId="5D4A2363" w:rsidR="005548E2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Correo Electrónico: _____________________________________________________________ </w:t>
      </w:r>
    </w:p>
    <w:p w14:paraId="79263F70" w14:textId="4C9C37A8" w:rsidR="005548E2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¿Podemos contactarle si es necesario adquirir más información acerca del aplicante?  Si__ No__</w:t>
      </w:r>
    </w:p>
    <w:p w14:paraId="7EA835FF" w14:textId="77777777" w:rsidR="005548E2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23BB6CD6" w14:textId="72848E45" w:rsidR="00822DC7" w:rsidRPr="00B63C0F" w:rsidRDefault="00822DC7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Esta persona ha </w:t>
      </w:r>
      <w:r w:rsidR="00DB3B68" w:rsidRPr="00B63C0F">
        <w:rPr>
          <w:rFonts w:ascii="Times New Roman" w:eastAsia="Times New Roman" w:hAnsi="Times New Roman" w:cs="Times New Roman"/>
          <w:lang w:val="es-ES"/>
        </w:rPr>
        <w:t>expresado su deseo de estudiar y ha hecho una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solicitud </w:t>
      </w:r>
      <w:r w:rsidR="00111C06" w:rsidRPr="00B63C0F">
        <w:rPr>
          <w:rFonts w:ascii="Times New Roman" w:eastAsia="Times New Roman" w:hAnsi="Times New Roman" w:cs="Times New Roman"/>
          <w:lang w:val="es-ES"/>
        </w:rPr>
        <w:t>referente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="00111C06" w:rsidRPr="00B63C0F">
        <w:rPr>
          <w:rFonts w:ascii="Times New Roman" w:eastAsia="Times New Roman" w:hAnsi="Times New Roman" w:cs="Times New Roman"/>
          <w:lang w:val="es-ES"/>
        </w:rPr>
        <w:t>a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l Programa de Maestría en Divinidades </w:t>
      </w:r>
      <w:r w:rsidR="00111C06" w:rsidRPr="00B63C0F">
        <w:rPr>
          <w:rFonts w:ascii="Times New Roman" w:eastAsia="Times New Roman" w:hAnsi="Times New Roman" w:cs="Times New Roman"/>
          <w:lang w:val="es-ES"/>
        </w:rPr>
        <w:t>de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la Facultad de Teología Integral de Buenos Aires. Favor de contestar las siguientes preguntas y dev</w:t>
      </w:r>
      <w:r w:rsidR="00B63C0F">
        <w:rPr>
          <w:rFonts w:ascii="Times New Roman" w:eastAsia="Times New Roman" w:hAnsi="Times New Roman" w:cs="Times New Roman"/>
          <w:lang w:val="es-ES"/>
        </w:rPr>
        <w:t>o</w:t>
      </w:r>
      <w:r w:rsidRPr="00B63C0F">
        <w:rPr>
          <w:rFonts w:ascii="Times New Roman" w:eastAsia="Times New Roman" w:hAnsi="Times New Roman" w:cs="Times New Roman"/>
          <w:lang w:val="es-ES"/>
        </w:rPr>
        <w:t>lv</w:t>
      </w:r>
      <w:r w:rsidR="00111C06" w:rsidRPr="00B63C0F">
        <w:rPr>
          <w:rFonts w:ascii="Times New Roman" w:eastAsia="Times New Roman" w:hAnsi="Times New Roman" w:cs="Times New Roman"/>
          <w:lang w:val="es-ES"/>
        </w:rPr>
        <w:t>er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esta recomendación a </w:t>
      </w:r>
      <w:hyperlink r:id="rId7" w:history="1">
        <w:r w:rsidR="008636BC">
          <w:rPr>
            <w:rStyle w:val="Hyperlink"/>
            <w:rFonts w:ascii="Times New Roman" w:eastAsia="Times New Roman" w:hAnsi="Times New Roman" w:cs="Times New Roman"/>
            <w:lang w:val="es-ES"/>
          </w:rPr>
          <w:t>administracion@ftiba</w:t>
        </w:r>
        <w:r w:rsidR="00A20FCC" w:rsidRPr="00691EFD">
          <w:rPr>
            <w:rStyle w:val="Hyperlink"/>
            <w:rFonts w:ascii="Times New Roman" w:eastAsia="Times New Roman" w:hAnsi="Times New Roman" w:cs="Times New Roman"/>
            <w:lang w:val="es-ES"/>
          </w:rPr>
          <w:t>.com</w:t>
        </w:r>
      </w:hyperlink>
      <w:r w:rsidR="00A20FCC">
        <w:rPr>
          <w:rFonts w:ascii="Times New Roman" w:eastAsia="Times New Roman" w:hAnsi="Times New Roman" w:cs="Times New Roman"/>
          <w:lang w:val="es-ES"/>
        </w:rPr>
        <w:t xml:space="preserve">. 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CBB6AEC" w14:textId="77777777" w:rsidR="00B63C0F" w:rsidRDefault="00B63C0F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23D04C9C" w14:textId="2134A7BA" w:rsidR="00822DC7" w:rsidRPr="00B63C0F" w:rsidRDefault="007A5856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>¿Cuántos años ha conocido al aplicante?</w:t>
      </w:r>
      <w:r w:rsidR="00B63C0F"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hAnsi="Times New Roman" w:cs="Times New Roman"/>
          <w:lang w:val="es-ES"/>
        </w:rPr>
        <w:t xml:space="preserve">0-1 año____ </w:t>
      </w:r>
      <w:r w:rsidR="00B63C0F">
        <w:rPr>
          <w:rFonts w:ascii="Times New Roman" w:hAnsi="Times New Roman" w:cs="Times New Roman"/>
          <w:lang w:val="es-ES"/>
        </w:rPr>
        <w:t xml:space="preserve">   </w:t>
      </w:r>
      <w:r w:rsidRPr="00B63C0F">
        <w:rPr>
          <w:rFonts w:ascii="Times New Roman" w:hAnsi="Times New Roman" w:cs="Times New Roman"/>
          <w:lang w:val="es-ES"/>
        </w:rPr>
        <w:t>2-3 años___</w:t>
      </w:r>
      <w:r w:rsidR="00B63C0F">
        <w:rPr>
          <w:rFonts w:ascii="Times New Roman" w:hAnsi="Times New Roman" w:cs="Times New Roman"/>
          <w:lang w:val="es-ES"/>
        </w:rPr>
        <w:t xml:space="preserve">_    </w:t>
      </w:r>
      <w:r w:rsidRPr="00B63C0F">
        <w:rPr>
          <w:rFonts w:ascii="Times New Roman" w:hAnsi="Times New Roman" w:cs="Times New Roman"/>
          <w:lang w:val="es-ES"/>
        </w:rPr>
        <w:t>Más de 3 años __</w:t>
      </w:r>
      <w:r w:rsidR="00B63C0F">
        <w:rPr>
          <w:rFonts w:ascii="Times New Roman" w:hAnsi="Times New Roman" w:cs="Times New Roman"/>
          <w:lang w:val="es-ES"/>
        </w:rPr>
        <w:t>__</w:t>
      </w:r>
    </w:p>
    <w:p w14:paraId="21D9B18A" w14:textId="3BBEC750" w:rsidR="005548E2" w:rsidRPr="00B63C0F" w:rsidRDefault="00822DC7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>¿</w:t>
      </w:r>
      <w:r w:rsidR="007A5856" w:rsidRPr="00B63C0F">
        <w:rPr>
          <w:rFonts w:ascii="Times New Roman" w:eastAsia="Times New Roman" w:hAnsi="Times New Roman" w:cs="Times New Roman"/>
          <w:b/>
          <w:bCs/>
          <w:lang w:val="es-ES"/>
        </w:rPr>
        <w:t>Cuál es su relación al aplicante?</w:t>
      </w:r>
      <w:r w:rsidR="00B63C0F">
        <w:rPr>
          <w:rFonts w:ascii="Times New Roman" w:eastAsia="Times New Roman" w:hAnsi="Times New Roman" w:cs="Times New Roman"/>
          <w:lang w:val="es-ES"/>
        </w:rPr>
        <w:tab/>
      </w:r>
      <w:r w:rsidR="005548E2" w:rsidRPr="00B63C0F">
        <w:rPr>
          <w:rFonts w:ascii="Times New Roman" w:eastAsia="Times New Roman" w:hAnsi="Times New Roman" w:cs="Times New Roman"/>
          <w:lang w:val="es-ES"/>
        </w:rPr>
        <w:t>Feligrés</w:t>
      </w:r>
      <w:r w:rsidR="007A5856" w:rsidRPr="00B63C0F">
        <w:rPr>
          <w:rFonts w:ascii="Times New Roman" w:eastAsia="Times New Roman" w:hAnsi="Times New Roman" w:cs="Times New Roman"/>
          <w:lang w:val="es-ES"/>
        </w:rPr>
        <w:t xml:space="preserve"> __ </w:t>
      </w:r>
      <w:r w:rsidR="005548E2" w:rsidRPr="00B63C0F">
        <w:rPr>
          <w:rFonts w:ascii="Times New Roman" w:eastAsia="Times New Roman" w:hAnsi="Times New Roman" w:cs="Times New Roman"/>
          <w:lang w:val="es-ES"/>
        </w:rPr>
        <w:t>Obrero Laico</w:t>
      </w:r>
      <w:r w:rsidR="007A5856" w:rsidRPr="00B63C0F">
        <w:rPr>
          <w:rFonts w:ascii="Times New Roman" w:eastAsia="Times New Roman" w:hAnsi="Times New Roman" w:cs="Times New Roman"/>
          <w:lang w:val="es-ES"/>
        </w:rPr>
        <w:t xml:space="preserve"> __ Pariente__</w:t>
      </w:r>
      <w:r w:rsid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="005548E2" w:rsidRPr="00B63C0F">
        <w:rPr>
          <w:rFonts w:ascii="Times New Roman" w:eastAsia="Times New Roman" w:hAnsi="Times New Roman" w:cs="Times New Roman"/>
          <w:lang w:val="es-ES"/>
        </w:rPr>
        <w:t>Otra:</w:t>
      </w:r>
      <w:r w:rsidR="00391140">
        <w:rPr>
          <w:rFonts w:ascii="Times New Roman" w:eastAsia="Times New Roman" w:hAnsi="Times New Roman" w:cs="Times New Roman"/>
          <w:lang w:val="es-ES"/>
        </w:rPr>
        <w:t xml:space="preserve"> </w:t>
      </w:r>
      <w:r w:rsidR="005548E2" w:rsidRPr="00B63C0F">
        <w:rPr>
          <w:rFonts w:ascii="Times New Roman" w:eastAsia="Times New Roman" w:hAnsi="Times New Roman" w:cs="Times New Roman"/>
          <w:lang w:val="es-ES"/>
        </w:rPr>
        <w:t>____</w:t>
      </w:r>
      <w:r w:rsidR="00B63C0F">
        <w:rPr>
          <w:rFonts w:ascii="Times New Roman" w:eastAsia="Times New Roman" w:hAnsi="Times New Roman" w:cs="Times New Roman"/>
          <w:lang w:val="es-ES"/>
        </w:rPr>
        <w:t>______</w:t>
      </w:r>
    </w:p>
    <w:p w14:paraId="0A4E291A" w14:textId="0DB039A7" w:rsidR="007A5856" w:rsidRPr="00B63C0F" w:rsidRDefault="005548E2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>¿</w:t>
      </w:r>
      <w:r w:rsidR="00322E59" w:rsidRPr="00B63C0F">
        <w:rPr>
          <w:rFonts w:ascii="Times New Roman" w:eastAsia="Times New Roman" w:hAnsi="Times New Roman" w:cs="Times New Roman"/>
          <w:b/>
          <w:bCs/>
          <w:lang w:val="es-ES"/>
        </w:rPr>
        <w:t>Cuánto conoce al aplicante?</w:t>
      </w:r>
      <w:r w:rsid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="00322E59" w:rsidRPr="00B63C0F">
        <w:rPr>
          <w:rFonts w:ascii="Times New Roman" w:eastAsia="Times New Roman" w:hAnsi="Times New Roman" w:cs="Times New Roman"/>
          <w:lang w:val="es-ES"/>
        </w:rPr>
        <w:t>Profundamente</w:t>
      </w:r>
      <w:r w:rsidRPr="00B63C0F">
        <w:rPr>
          <w:rFonts w:ascii="Times New Roman" w:eastAsia="Times New Roman" w:hAnsi="Times New Roman" w:cs="Times New Roman"/>
          <w:lang w:val="es-ES"/>
        </w:rPr>
        <w:t>___</w:t>
      </w:r>
      <w:r w:rsidR="00322E59" w:rsidRPr="00B63C0F">
        <w:rPr>
          <w:rFonts w:ascii="Times New Roman" w:eastAsia="Times New Roman" w:hAnsi="Times New Roman" w:cs="Times New Roman"/>
          <w:lang w:val="es-ES"/>
        </w:rPr>
        <w:t xml:space="preserve"> Muy bien ____ </w:t>
      </w:r>
      <w:proofErr w:type="spellStart"/>
      <w:r w:rsidR="00322E59" w:rsidRPr="00B63C0F">
        <w:rPr>
          <w:rFonts w:ascii="Times New Roman" w:eastAsia="Times New Roman" w:hAnsi="Times New Roman" w:cs="Times New Roman"/>
          <w:lang w:val="es-ES"/>
        </w:rPr>
        <w:t>Bien</w:t>
      </w:r>
      <w:proofErr w:type="spellEnd"/>
      <w:r w:rsidR="00322E59" w:rsidRPr="00B63C0F">
        <w:rPr>
          <w:rFonts w:ascii="Times New Roman" w:eastAsia="Times New Roman" w:hAnsi="Times New Roman" w:cs="Times New Roman"/>
          <w:lang w:val="es-ES"/>
        </w:rPr>
        <w:t xml:space="preserve"> ___ Casualmente ____</w:t>
      </w:r>
    </w:p>
    <w:p w14:paraId="2185ED7F" w14:textId="191F79A3" w:rsidR="00322E59" w:rsidRPr="00B63C0F" w:rsidRDefault="00322E59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>¿Qué cargo</w:t>
      </w:r>
      <w:r w:rsidR="005548E2"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/ministerio </w:t>
      </w:r>
      <w:r w:rsidR="00111C06"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ha </w:t>
      </w:r>
      <w:r w:rsidR="005548E2" w:rsidRPr="00B63C0F">
        <w:rPr>
          <w:rFonts w:ascii="Times New Roman" w:eastAsia="Times New Roman" w:hAnsi="Times New Roman" w:cs="Times New Roman"/>
          <w:b/>
          <w:bCs/>
          <w:lang w:val="es-ES"/>
        </w:rPr>
        <w:t>realizado</w:t>
      </w:r>
      <w:r w:rsidR="00111C06"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la persona aplicante </w:t>
      </w:r>
      <w:r w:rsidR="00111C06" w:rsidRPr="00B63C0F">
        <w:rPr>
          <w:rFonts w:ascii="Times New Roman" w:eastAsia="Times New Roman" w:hAnsi="Times New Roman" w:cs="Times New Roman"/>
          <w:b/>
          <w:bCs/>
          <w:lang w:val="es-ES"/>
        </w:rPr>
        <w:t>bajo su</w:t>
      </w:r>
      <w:r w:rsidR="00B63C0F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9979CB" w:rsidRPr="00B63C0F">
        <w:rPr>
          <w:rFonts w:ascii="Times New Roman" w:eastAsia="Times New Roman" w:hAnsi="Times New Roman" w:cs="Times New Roman"/>
          <w:b/>
          <w:bCs/>
          <w:lang w:val="es-ES"/>
        </w:rPr>
        <w:t>supervisión</w:t>
      </w:r>
      <w:r w:rsidRPr="00B63C0F">
        <w:rPr>
          <w:rFonts w:ascii="Times New Roman" w:eastAsia="Times New Roman" w:hAnsi="Times New Roman" w:cs="Times New Roman"/>
          <w:b/>
          <w:bCs/>
          <w:lang w:val="es-ES"/>
        </w:rPr>
        <w:t>?</w:t>
      </w:r>
      <w:r w:rsidR="00111C06" w:rsidRPr="00B63C0F">
        <w:rPr>
          <w:rFonts w:ascii="Times New Roman" w:eastAsia="Times New Roman" w:hAnsi="Times New Roman" w:cs="Times New Roman"/>
          <w:lang w:val="es-ES"/>
        </w:rPr>
        <w:t>:</w:t>
      </w:r>
      <w:r w:rsid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="00111C06" w:rsidRPr="00B63C0F">
        <w:rPr>
          <w:rFonts w:ascii="Times New Roman" w:eastAsia="Times New Roman" w:hAnsi="Times New Roman" w:cs="Times New Roman"/>
          <w:lang w:val="es-ES"/>
        </w:rPr>
        <w:t>____</w:t>
      </w:r>
      <w:r w:rsidRPr="00B63C0F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</w:t>
      </w:r>
      <w:r w:rsidR="00B63C0F" w:rsidRPr="00B63C0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1433863" w14:textId="3E6ADD10" w:rsidR="00322E59" w:rsidRPr="00B63C0F" w:rsidRDefault="00322E59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¿Cómo o de qué manera ha apoyado </w:t>
      </w:r>
      <w:r w:rsidR="00B63C0F" w:rsidRPr="00B63C0F">
        <w:rPr>
          <w:rFonts w:ascii="Times New Roman" w:eastAsia="Times New Roman" w:hAnsi="Times New Roman" w:cs="Times New Roman"/>
          <w:b/>
          <w:bCs/>
          <w:lang w:val="es-ES"/>
        </w:rPr>
        <w:t>u</w:t>
      </w:r>
      <w:r w:rsidRPr="00B63C0F">
        <w:rPr>
          <w:rFonts w:ascii="Times New Roman" w:eastAsia="Times New Roman" w:hAnsi="Times New Roman" w:cs="Times New Roman"/>
          <w:b/>
          <w:bCs/>
          <w:lang w:val="es-ES"/>
        </w:rPr>
        <w:t>d. al aplicante en sus trabajos realizados bajo su supervisión?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_________________________________________________________________</w:t>
      </w:r>
      <w:r w:rsidR="00B63C0F">
        <w:rPr>
          <w:rFonts w:ascii="Times New Roman" w:eastAsia="Times New Roman" w:hAnsi="Times New Roman" w:cs="Times New Roman"/>
          <w:lang w:val="es-ES"/>
        </w:rPr>
        <w:t>_</w:t>
      </w:r>
    </w:p>
    <w:p w14:paraId="6A75C3CA" w14:textId="24AF88CE" w:rsidR="00322E59" w:rsidRPr="00B63C0F" w:rsidRDefault="00322E59" w:rsidP="00C17251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38C56096" w14:textId="77777777" w:rsidR="007A5856" w:rsidRPr="00B63C0F" w:rsidRDefault="007A5856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5018CC2A" w14:textId="42E331CA" w:rsidR="00822DC7" w:rsidRPr="00B63C0F" w:rsidRDefault="00822DC7" w:rsidP="00C17251">
      <w:pPr>
        <w:ind w:right="4"/>
        <w:rPr>
          <w:rFonts w:ascii="Times New Roman" w:eastAsia="Times New Roman" w:hAnsi="Times New Roman" w:cs="Times New Roman"/>
          <w:b/>
          <w:bCs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Evalúe las </w:t>
      </w:r>
      <w:r w:rsidR="0054482E"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aptitudes o dotes </w:t>
      </w:r>
      <w:r w:rsidR="005548E2"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ministeriales/la capacidad de liderazgo </w:t>
      </w:r>
      <w:r w:rsidRPr="00B63C0F">
        <w:rPr>
          <w:rFonts w:ascii="Times New Roman" w:eastAsia="Times New Roman" w:hAnsi="Times New Roman" w:cs="Times New Roman"/>
          <w:b/>
          <w:bCs/>
          <w:lang w:val="es-ES"/>
        </w:rPr>
        <w:t>d</w:t>
      </w:r>
      <w:r w:rsidR="005548E2" w:rsidRPr="00B63C0F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="00DB3B68"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l </w:t>
      </w:r>
      <w:r w:rsidR="007A5856" w:rsidRPr="00B63C0F">
        <w:rPr>
          <w:rFonts w:ascii="Times New Roman" w:eastAsia="Times New Roman" w:hAnsi="Times New Roman" w:cs="Times New Roman"/>
          <w:b/>
          <w:bCs/>
          <w:lang w:val="es-ES"/>
        </w:rPr>
        <w:t>aplicante</w:t>
      </w:r>
      <w:r w:rsidRPr="00B63C0F">
        <w:rPr>
          <w:rFonts w:ascii="Times New Roman" w:eastAsia="Times New Roman" w:hAnsi="Times New Roman" w:cs="Times New Roman"/>
          <w:b/>
          <w:bCs/>
          <w:lang w:val="es-ES"/>
        </w:rPr>
        <w:t xml:space="preserve">: </w:t>
      </w:r>
    </w:p>
    <w:p w14:paraId="296B01DF" w14:textId="07172859" w:rsidR="00DB3B68" w:rsidRPr="00B63C0F" w:rsidRDefault="00DB3B68" w:rsidP="00C17251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</w:p>
    <w:p w14:paraId="1876CC2D" w14:textId="78411CA4" w:rsidR="00DB3B68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1</w:t>
      </w:r>
      <w:r w:rsidR="00DB3B68"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9A5141">
        <w:rPr>
          <w:rFonts w:ascii="Times New Roman" w:eastAsia="Times New Roman" w:hAnsi="Times New Roman" w:cs="Times New Roman"/>
          <w:b/>
          <w:bCs/>
          <w:lang w:val="es-ES"/>
        </w:rPr>
        <w:t>Su</w:t>
      </w:r>
      <w:r w:rsidR="00322E59" w:rsidRPr="009A5141">
        <w:rPr>
          <w:rFonts w:ascii="Times New Roman" w:eastAsia="Times New Roman" w:hAnsi="Times New Roman" w:cs="Times New Roman"/>
          <w:b/>
          <w:bCs/>
          <w:lang w:val="es-ES"/>
        </w:rPr>
        <w:t xml:space="preserve"> capacidad intelectual aplicada al ministerio:</w:t>
      </w:r>
    </w:p>
    <w:p w14:paraId="021F4088" w14:textId="71FE15C0" w:rsidR="00DB3B68" w:rsidRPr="00B63C0F" w:rsidRDefault="00DB3B6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1F336F32" w14:textId="66D09CE8" w:rsidR="009A5141" w:rsidRDefault="009A5141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6C20519C" w14:textId="77777777" w:rsidR="00946408" w:rsidRDefault="0094640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0C3383C3" w14:textId="133DA529" w:rsidR="0054482E" w:rsidRPr="00946408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946408">
        <w:rPr>
          <w:rFonts w:ascii="Times New Roman" w:eastAsia="Times New Roman" w:hAnsi="Times New Roman" w:cs="Times New Roman"/>
          <w:lang w:val="es-ES"/>
        </w:rPr>
        <w:lastRenderedPageBreak/>
        <w:t xml:space="preserve">2. </w:t>
      </w:r>
      <w:r w:rsidR="00111C06" w:rsidRPr="00946408">
        <w:rPr>
          <w:rFonts w:ascii="Times New Roman" w:eastAsia="Times New Roman" w:hAnsi="Times New Roman" w:cs="Times New Roman"/>
          <w:lang w:val="es-ES"/>
        </w:rPr>
        <w:t xml:space="preserve">  </w:t>
      </w:r>
      <w:r w:rsidR="00322E59" w:rsidRPr="00946408">
        <w:rPr>
          <w:rFonts w:ascii="Times New Roman" w:eastAsia="Times New Roman" w:hAnsi="Times New Roman" w:cs="Times New Roman"/>
          <w:b/>
          <w:bCs/>
          <w:lang w:val="es-ES"/>
        </w:rPr>
        <w:t xml:space="preserve">La formación y el </w:t>
      </w:r>
      <w:r w:rsidR="008F2371" w:rsidRPr="00946408">
        <w:rPr>
          <w:rFonts w:ascii="Times New Roman" w:eastAsia="Times New Roman" w:hAnsi="Times New Roman" w:cs="Times New Roman"/>
          <w:b/>
          <w:bCs/>
          <w:lang w:val="es-ES"/>
        </w:rPr>
        <w:t>d</w:t>
      </w:r>
      <w:r w:rsidR="00322E59" w:rsidRPr="00946408">
        <w:rPr>
          <w:rFonts w:ascii="Times New Roman" w:eastAsia="Times New Roman" w:hAnsi="Times New Roman" w:cs="Times New Roman"/>
          <w:b/>
          <w:bCs/>
          <w:lang w:val="es-ES"/>
        </w:rPr>
        <w:t>esarrollo de su carácter c</w:t>
      </w:r>
      <w:r w:rsidR="009A5141" w:rsidRPr="00946408">
        <w:rPr>
          <w:rFonts w:ascii="Times New Roman" w:eastAsia="Times New Roman" w:hAnsi="Times New Roman" w:cs="Times New Roman"/>
          <w:b/>
          <w:bCs/>
          <w:lang w:val="es-ES"/>
        </w:rPr>
        <w:t>r</w:t>
      </w:r>
      <w:r w:rsidR="00322E59" w:rsidRPr="00946408">
        <w:rPr>
          <w:rFonts w:ascii="Times New Roman" w:eastAsia="Times New Roman" w:hAnsi="Times New Roman" w:cs="Times New Roman"/>
          <w:b/>
          <w:bCs/>
          <w:lang w:val="es-ES"/>
        </w:rPr>
        <w:t>istiano:</w:t>
      </w:r>
    </w:p>
    <w:p w14:paraId="6BC22BD9" w14:textId="53C57730" w:rsidR="0054482E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0D89FF6F" w14:textId="77777777" w:rsidR="00946408" w:rsidRDefault="0094640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1B35F323" w14:textId="2EE7CC01" w:rsidR="00DB3B68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3.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Su </w:t>
      </w:r>
      <w:r w:rsidR="00322E59" w:rsidRPr="008C1918">
        <w:rPr>
          <w:rFonts w:ascii="Times New Roman" w:eastAsia="Times New Roman" w:hAnsi="Times New Roman" w:cs="Times New Roman"/>
          <w:b/>
          <w:bCs/>
          <w:lang w:val="es-ES"/>
        </w:rPr>
        <w:t>madurez espiritual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y emocional</w:t>
      </w:r>
      <w:r w:rsidR="00322E59" w:rsidRPr="008C1918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0EB0B852" w14:textId="6C3A342F" w:rsidR="00DB3B68" w:rsidRPr="00B63C0F" w:rsidRDefault="00DB3B6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2788D314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C7C8830" w14:textId="63935DF8" w:rsidR="00DB3B68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4</w:t>
      </w:r>
      <w:r w:rsidR="00DB3B68"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Su 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comunicación oral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vertida 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en presentaciones, </w:t>
      </w:r>
      <w:r w:rsidR="00322E59" w:rsidRPr="008C1918">
        <w:rPr>
          <w:rFonts w:ascii="Times New Roman" w:eastAsia="Times New Roman" w:hAnsi="Times New Roman" w:cs="Times New Roman"/>
          <w:b/>
          <w:bCs/>
          <w:lang w:val="es-ES"/>
        </w:rPr>
        <w:t>predicaciones, enseñanzas:</w:t>
      </w:r>
    </w:p>
    <w:p w14:paraId="0E739B0C" w14:textId="643C5E9F" w:rsidR="00DB3B68" w:rsidRPr="00B63C0F" w:rsidRDefault="00DB3B6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4368D290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5928197" w14:textId="471673E4" w:rsidR="00DB3B68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5</w:t>
      </w:r>
      <w:r w:rsidR="00DB3B68"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Su a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ptitud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y estilo en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expresar sus ponencias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en </w:t>
      </w:r>
      <w:r w:rsidR="00322E59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comunicaciones 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>escrita</w:t>
      </w:r>
      <w:r w:rsidR="00322E59" w:rsidRPr="008C1918">
        <w:rPr>
          <w:rFonts w:ascii="Times New Roman" w:eastAsia="Times New Roman" w:hAnsi="Times New Roman" w:cs="Times New Roman"/>
          <w:b/>
          <w:bCs/>
          <w:lang w:val="es-ES"/>
        </w:rPr>
        <w:t>s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3819E4A1" w14:textId="7F55C0A1" w:rsidR="00DB3B68" w:rsidRPr="00B63C0F" w:rsidRDefault="00DB3B6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Excelente __ Sobresaliente __ Promedio Bueno __ Regular __ Deficiente___ No Sé __</w:t>
      </w:r>
    </w:p>
    <w:p w14:paraId="0E5CC314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5544129A" w14:textId="17B4A099" w:rsidR="00DB3B68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6</w:t>
      </w:r>
      <w:r w:rsidR="00DB3B68"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Su c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>apacidad de trabajar en grupo con otr</w:t>
      </w:r>
      <w:r w:rsidR="00322E59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as 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personas min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>i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steriales:</w:t>
      </w:r>
    </w:p>
    <w:p w14:paraId="194CE5F0" w14:textId="2202ABA4" w:rsidR="00DB3B68" w:rsidRPr="00B63C0F" w:rsidRDefault="00DB3B6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18EC21B5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199C89B9" w14:textId="3CEE218A" w:rsidR="00DB3B68" w:rsidRPr="00B63C0F" w:rsidRDefault="0054482E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7</w:t>
      </w:r>
      <w:r w:rsidR="00DB3B68"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Su c</w:t>
      </w:r>
      <w:r w:rsidR="00DB3B68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apacidad de manejo del estrés 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ministeria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>l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27C1DDC7" w14:textId="69ECA040" w:rsidR="00111C06" w:rsidRPr="00B63C0F" w:rsidRDefault="00DB3B6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</w:t>
      </w:r>
      <w:r w:rsidR="00111C06"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Pr="00B63C0F">
        <w:rPr>
          <w:rFonts w:ascii="Times New Roman" w:eastAsia="Times New Roman" w:hAnsi="Times New Roman" w:cs="Times New Roman"/>
          <w:lang w:val="es-ES"/>
        </w:rPr>
        <w:t>Excelente __ Sobresaliente __ Promedio Bueno __ Regular __ Deficiente___ No Sé __</w:t>
      </w:r>
    </w:p>
    <w:p w14:paraId="6A84CC5B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62DB7C6E" w14:textId="35D5EA28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8.   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Su humildad, a</w:t>
      </w:r>
      <w:r w:rsidR="008F2371" w:rsidRPr="008C1918">
        <w:rPr>
          <w:rFonts w:ascii="Times New Roman" w:eastAsia="Times New Roman" w:hAnsi="Times New Roman" w:cs="Times New Roman"/>
          <w:b/>
          <w:bCs/>
          <w:lang w:val="es-ES"/>
        </w:rPr>
        <w:t>p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ertura y disposición a ser supervisado, enseñado:</w:t>
      </w:r>
    </w:p>
    <w:p w14:paraId="3788073D" w14:textId="58F79FCC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  <w:r w:rsidR="00822DC7" w:rsidRPr="00B63C0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33970373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7DF2697F" w14:textId="16897D42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9.  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Su sentido de integridad y responsabilidad ética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y moral:</w:t>
      </w:r>
    </w:p>
    <w:p w14:paraId="699C4061" w14:textId="49868E88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 </w:t>
      </w:r>
    </w:p>
    <w:p w14:paraId="28461795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3FA4B782" w14:textId="240365FA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10.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Su p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otencial para </w:t>
      </w:r>
      <w:r w:rsidR="00EB1BBB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el ejercicio del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l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>iderazgo</w:t>
      </w:r>
      <w:r w:rsidR="00EB1BBB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ministerial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5F288A5B" w14:textId="67357D44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</w:p>
    <w:p w14:paraId="174F04A8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048FA0EE" w14:textId="316C0029" w:rsidR="008F2371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11. </w:t>
      </w:r>
      <w:r w:rsidR="008F2371" w:rsidRPr="008C1918">
        <w:rPr>
          <w:rFonts w:ascii="Times New Roman" w:eastAsia="Times New Roman" w:hAnsi="Times New Roman" w:cs="Times New Roman"/>
          <w:b/>
          <w:bCs/>
          <w:lang w:val="es-ES"/>
        </w:rPr>
        <w:t>Su perseverancia y persistencia en completar sus proyectos/asignaturas:</w:t>
      </w:r>
    </w:p>
    <w:p w14:paraId="6CBFAD08" w14:textId="781A11BA" w:rsidR="008F2371" w:rsidRPr="00B63C0F" w:rsidRDefault="008F2371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</w:p>
    <w:p w14:paraId="36EA07D9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29FAAF14" w14:textId="2BE67EA9" w:rsidR="00EB1BBB" w:rsidRPr="00B63C0F" w:rsidRDefault="008F2371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12. </w:t>
      </w:r>
      <w:r w:rsidR="00EB1BBB" w:rsidRPr="008C1918">
        <w:rPr>
          <w:rFonts w:ascii="Times New Roman" w:eastAsia="Times New Roman" w:hAnsi="Times New Roman" w:cs="Times New Roman"/>
          <w:b/>
          <w:bCs/>
          <w:lang w:val="es-ES"/>
        </w:rPr>
        <w:t>Su potencial para ejercer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>s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u profesión</w:t>
      </w:r>
      <w:r w:rsidR="00EB1BBB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como 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laico-testigo cristiano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2A19040C" w14:textId="03F476F5" w:rsidR="00EB1BBB" w:rsidRPr="00B63C0F" w:rsidRDefault="00EB1BBB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  Excelente __ Sobresaliente __ Promedio Bueno __ Regular __ Deficiente___ No Sé __</w:t>
      </w:r>
    </w:p>
    <w:p w14:paraId="47DD73C1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1F6F832A" w14:textId="62D87007" w:rsidR="00111C06" w:rsidRPr="00B63C0F" w:rsidRDefault="00EB1BBB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1</w:t>
      </w:r>
      <w:r w:rsidR="008F2371" w:rsidRPr="00B63C0F">
        <w:rPr>
          <w:rFonts w:ascii="Times New Roman" w:eastAsia="Times New Roman" w:hAnsi="Times New Roman" w:cs="Times New Roman"/>
          <w:lang w:val="es-ES"/>
        </w:rPr>
        <w:t>3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="00111C06" w:rsidRPr="008C1918">
        <w:rPr>
          <w:rFonts w:ascii="Times New Roman" w:eastAsia="Times New Roman" w:hAnsi="Times New Roman" w:cs="Times New Roman"/>
          <w:b/>
          <w:bCs/>
          <w:lang w:val="es-ES"/>
        </w:rPr>
        <w:t>Su d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isposición hacia el </w:t>
      </w:r>
      <w:r w:rsidR="00111C06" w:rsidRPr="008C1918">
        <w:rPr>
          <w:rFonts w:ascii="Times New Roman" w:eastAsia="Times New Roman" w:hAnsi="Times New Roman" w:cs="Times New Roman"/>
          <w:b/>
          <w:bCs/>
          <w:lang w:val="es-ES"/>
        </w:rPr>
        <w:t>c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>onsejo</w:t>
      </w:r>
      <w:r w:rsidR="00111C06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en su desarrollo </w:t>
      </w:r>
      <w:r w:rsidR="00140F66" w:rsidRPr="008C1918">
        <w:rPr>
          <w:rFonts w:ascii="Times New Roman" w:eastAsia="Times New Roman" w:hAnsi="Times New Roman" w:cs="Times New Roman"/>
          <w:b/>
          <w:bCs/>
          <w:lang w:val="es-ES"/>
        </w:rPr>
        <w:t>ministerial/</w:t>
      </w:r>
      <w:r w:rsidR="00111C06" w:rsidRPr="008C1918">
        <w:rPr>
          <w:rFonts w:ascii="Times New Roman" w:eastAsia="Times New Roman" w:hAnsi="Times New Roman" w:cs="Times New Roman"/>
          <w:b/>
          <w:bCs/>
          <w:lang w:val="es-ES"/>
        </w:rPr>
        <w:t>profesional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>:</w:t>
      </w:r>
    </w:p>
    <w:p w14:paraId="3BEC4F05" w14:textId="10643E59" w:rsidR="00111C06" w:rsidRPr="00B63C0F" w:rsidRDefault="00111C06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="00822DC7" w:rsidRP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   Excelente __ Sobresaliente __ Promedio Bueno __ Regular __ Deficiente___ No Sé __</w:t>
      </w:r>
    </w:p>
    <w:p w14:paraId="79F9B095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37BBFBB4" w14:textId="244EB16F" w:rsidR="00EB1BBB" w:rsidRPr="00B63C0F" w:rsidRDefault="00EB1BBB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1</w:t>
      </w:r>
      <w:r w:rsidR="008F2371" w:rsidRPr="00B63C0F">
        <w:rPr>
          <w:rFonts w:ascii="Times New Roman" w:eastAsia="Times New Roman" w:hAnsi="Times New Roman" w:cs="Times New Roman"/>
          <w:lang w:val="es-ES"/>
        </w:rPr>
        <w:t>4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Mencione las habilidades especiales de esta persona que no han sido cubiertas arriba:</w:t>
      </w:r>
    </w:p>
    <w:p w14:paraId="481994A7" w14:textId="1AE19DF1" w:rsidR="00EB1BBB" w:rsidRPr="00B63C0F" w:rsidRDefault="00EB1BBB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   __________________________________________________________________________</w:t>
      </w:r>
    </w:p>
    <w:p w14:paraId="2295D4DD" w14:textId="77777777" w:rsidR="008C1918" w:rsidRDefault="008C191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4EAB4A76" w14:textId="77777777" w:rsidR="00946408" w:rsidRDefault="0094640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645E03EE" w14:textId="3C4C1AC2" w:rsidR="00EB1BBB" w:rsidRPr="008C1918" w:rsidRDefault="00EB1BBB" w:rsidP="00C17251">
      <w:pPr>
        <w:spacing w:line="276" w:lineRule="auto"/>
        <w:ind w:right="4"/>
        <w:rPr>
          <w:rFonts w:ascii="Times New Roman" w:eastAsia="Times New Roman" w:hAnsi="Times New Roman" w:cs="Times New Roman"/>
          <w:b/>
          <w:bCs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lastRenderedPageBreak/>
        <w:t>1</w:t>
      </w:r>
      <w:r w:rsidR="008F2371" w:rsidRPr="00B63C0F">
        <w:rPr>
          <w:rFonts w:ascii="Times New Roman" w:eastAsia="Times New Roman" w:hAnsi="Times New Roman" w:cs="Times New Roman"/>
          <w:lang w:val="es-ES"/>
        </w:rPr>
        <w:t>5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.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Mencione las 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áreas 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 xml:space="preserve">en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que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esta persona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pudiera </w:t>
      </w:r>
      <w:r w:rsidR="00822DC7" w:rsidRPr="008C1918">
        <w:rPr>
          <w:rFonts w:ascii="Times New Roman" w:eastAsia="Times New Roman" w:hAnsi="Times New Roman" w:cs="Times New Roman"/>
          <w:b/>
          <w:bCs/>
          <w:lang w:val="es-ES"/>
        </w:rPr>
        <w:t>desarrollar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 xml:space="preserve"> más</w:t>
      </w:r>
      <w:r w:rsidR="008C191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8C1918">
        <w:rPr>
          <w:rFonts w:ascii="Times New Roman" w:eastAsia="Times New Roman" w:hAnsi="Times New Roman" w:cs="Times New Roman"/>
          <w:b/>
          <w:bCs/>
          <w:lang w:val="es-ES"/>
        </w:rPr>
        <w:t>acentuadamente: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           </w:t>
      </w:r>
    </w:p>
    <w:p w14:paraId="266F83FC" w14:textId="73839F00" w:rsidR="00A12780" w:rsidRDefault="00EB1BBB" w:rsidP="00750645">
      <w:pPr>
        <w:spacing w:line="276" w:lineRule="auto"/>
        <w:ind w:left="360"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_____</w:t>
      </w:r>
      <w:r w:rsidR="00750645">
        <w:rPr>
          <w:rFonts w:ascii="Times New Roman" w:eastAsia="Times New Roman" w:hAnsi="Times New Roman" w:cs="Times New Roman"/>
          <w:lang w:val="es-ES"/>
        </w:rPr>
        <w:t>__</w:t>
      </w:r>
      <w:r w:rsidRPr="00B63C0F">
        <w:rPr>
          <w:rFonts w:ascii="Times New Roman" w:eastAsia="Times New Roman" w:hAnsi="Times New Roman" w:cs="Times New Roman"/>
          <w:lang w:val="es-ES"/>
        </w:rPr>
        <w:t>_______________________</w:t>
      </w:r>
      <w:r w:rsidR="00750645">
        <w:rPr>
          <w:rFonts w:ascii="Times New Roman" w:eastAsia="Times New Roman" w:hAnsi="Times New Roman" w:cs="Times New Roman"/>
          <w:lang w:val="es-ES"/>
        </w:rPr>
        <w:t>_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___________________________________________      </w:t>
      </w:r>
      <w:r w:rsidR="00750645">
        <w:rPr>
          <w:rFonts w:ascii="Times New Roman" w:eastAsia="Times New Roman" w:hAnsi="Times New Roman" w:cs="Times New Roman"/>
          <w:lang w:val="es-ES"/>
        </w:rPr>
        <w:t xml:space="preserve">          _____</w:t>
      </w:r>
      <w:r w:rsidRPr="00B63C0F">
        <w:rPr>
          <w:rFonts w:ascii="Times New Roman" w:eastAsia="Times New Roman" w:hAnsi="Times New Roman" w:cs="Times New Roman"/>
          <w:lang w:val="es-ES"/>
        </w:rPr>
        <w:t>_____________________________________________________________________</w:t>
      </w:r>
    </w:p>
    <w:p w14:paraId="13443FB1" w14:textId="77777777" w:rsidR="00946408" w:rsidRDefault="00946408" w:rsidP="00C17251">
      <w:pPr>
        <w:spacing w:line="276" w:lineRule="auto"/>
        <w:ind w:right="4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7596FA83" w14:textId="0218FA3A" w:rsidR="008F2371" w:rsidRPr="00A12780" w:rsidRDefault="008F2371" w:rsidP="00C17251">
      <w:pPr>
        <w:spacing w:line="276" w:lineRule="auto"/>
        <w:ind w:right="4"/>
        <w:rPr>
          <w:rFonts w:ascii="Times New Roman" w:eastAsia="Times New Roman" w:hAnsi="Times New Roman" w:cs="Times New Roman"/>
          <w:b/>
          <w:bCs/>
          <w:lang w:val="es-ES"/>
        </w:rPr>
      </w:pPr>
      <w:r w:rsidRPr="00A12780">
        <w:rPr>
          <w:rFonts w:ascii="Times New Roman" w:eastAsia="Times New Roman" w:hAnsi="Times New Roman" w:cs="Times New Roman"/>
          <w:b/>
          <w:bCs/>
          <w:lang w:val="es-ES"/>
        </w:rPr>
        <w:t xml:space="preserve">16. ¿Tiene Ud. alguna duda con respecto a la decisión de esta persona a dedicarse a un estudio de posgrado (Maestría en Divinidades) en el presente, en vista a su futuro? Si es así, </w:t>
      </w:r>
      <w:r w:rsidR="00A12780">
        <w:rPr>
          <w:rFonts w:ascii="Times New Roman" w:eastAsia="Times New Roman" w:hAnsi="Times New Roman" w:cs="Times New Roman"/>
          <w:b/>
          <w:bCs/>
          <w:lang w:val="es-ES"/>
        </w:rPr>
        <w:t>¿</w:t>
      </w:r>
      <w:r w:rsidRPr="00A12780">
        <w:rPr>
          <w:rFonts w:ascii="Times New Roman" w:eastAsia="Times New Roman" w:hAnsi="Times New Roman" w:cs="Times New Roman"/>
          <w:b/>
          <w:bCs/>
          <w:lang w:val="es-ES"/>
        </w:rPr>
        <w:t xml:space="preserve">podría </w:t>
      </w:r>
      <w:r w:rsidR="00A12780">
        <w:rPr>
          <w:rFonts w:ascii="Times New Roman" w:eastAsia="Times New Roman" w:hAnsi="Times New Roman" w:cs="Times New Roman"/>
          <w:b/>
          <w:bCs/>
          <w:lang w:val="es-ES"/>
        </w:rPr>
        <w:t>usted</w:t>
      </w:r>
      <w:r w:rsidRPr="00A12780">
        <w:rPr>
          <w:rFonts w:ascii="Times New Roman" w:eastAsia="Times New Roman" w:hAnsi="Times New Roman" w:cs="Times New Roman"/>
          <w:b/>
          <w:bCs/>
          <w:lang w:val="es-ES"/>
        </w:rPr>
        <w:t xml:space="preserve"> expresar su concernir en este espacio?</w:t>
      </w:r>
      <w:r w:rsidR="00A12780">
        <w:rPr>
          <w:rFonts w:ascii="Times New Roman" w:eastAsia="Times New Roman" w:hAnsi="Times New Roman" w:cs="Times New Roman"/>
          <w:lang w:val="es-ES"/>
        </w:rPr>
        <w:t xml:space="preserve"> ____</w:t>
      </w:r>
      <w:r w:rsidR="00A12780" w:rsidRPr="00B63C0F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</w:t>
      </w:r>
    </w:p>
    <w:p w14:paraId="1646B203" w14:textId="1F5FC4A8" w:rsidR="008F2371" w:rsidRPr="00B63C0F" w:rsidRDefault="00A12780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____</w:t>
      </w:r>
      <w:r w:rsidR="008F2371" w:rsidRPr="00B63C0F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</w:t>
      </w:r>
    </w:p>
    <w:p w14:paraId="6225E7D2" w14:textId="633B58DA" w:rsidR="008F2371" w:rsidRPr="00B63C0F" w:rsidRDefault="008F2371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</w:p>
    <w:p w14:paraId="76CC7CCE" w14:textId="663DCD85" w:rsidR="008F2371" w:rsidRPr="00B63C0F" w:rsidRDefault="00623B98" w:rsidP="00C17251">
      <w:pPr>
        <w:spacing w:line="276" w:lineRule="auto"/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Por favor, comparta su percepción acerca de las dotes, virtudes o características positivas de la persona aplicante, sus dones ministeriales, su disposición a ser un estudiante a nivel de posgrado, y su potencial de liderazgo </w:t>
      </w:r>
      <w:r w:rsidR="00A12780">
        <w:rPr>
          <w:rFonts w:ascii="Times New Roman" w:eastAsia="Times New Roman" w:hAnsi="Times New Roman" w:cs="Times New Roman"/>
          <w:lang w:val="es-ES"/>
        </w:rPr>
        <w:t>c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ristiano, como así también sus posibles debilidades y rasgos en necesidad de una formación más adecuada. Si </w:t>
      </w:r>
      <w:r w:rsidR="00A12780">
        <w:rPr>
          <w:rFonts w:ascii="Times New Roman" w:eastAsia="Times New Roman" w:hAnsi="Times New Roman" w:cs="Times New Roman"/>
          <w:lang w:val="es-ES"/>
        </w:rPr>
        <w:t>usted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tiene alguna información adicional que a su criterio pudiera asistirnos en el proceso de asesoramiento calificativo del apl</w:t>
      </w:r>
      <w:r w:rsidR="00A12780">
        <w:rPr>
          <w:rFonts w:ascii="Times New Roman" w:eastAsia="Times New Roman" w:hAnsi="Times New Roman" w:cs="Times New Roman"/>
          <w:lang w:val="es-ES"/>
        </w:rPr>
        <w:t>i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cante, por favor provea sus razones en el espacio siguiente en este documento, o envíenos sus razones por medio del correo electrónico.  </w:t>
      </w:r>
    </w:p>
    <w:p w14:paraId="3A36B60A" w14:textId="45FC27FD" w:rsidR="00822DC7" w:rsidRPr="00B63C0F" w:rsidRDefault="008F2371" w:rsidP="00C17251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  </w:t>
      </w:r>
      <w:r w:rsidR="00822DC7" w:rsidRPr="00B63C0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1AD6DAC" w14:textId="055546D0" w:rsidR="00EB1BBB" w:rsidRPr="00B63C0F" w:rsidRDefault="00EB1BBB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1106B1D0" w14:textId="5E83A427" w:rsidR="00140F66" w:rsidRPr="00B63C0F" w:rsidRDefault="00140F66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7B3D5823" w14:textId="7B6B2D19" w:rsidR="00140F66" w:rsidRPr="00B63C0F" w:rsidRDefault="00140F66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12169B38" w14:textId="084D7FED" w:rsidR="009979CB" w:rsidRDefault="009979CB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20314CA4" w14:textId="1E55E322" w:rsidR="009979CB" w:rsidRDefault="009979CB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5FF741A0" w14:textId="2B9D92C2" w:rsidR="009979CB" w:rsidRDefault="009979CB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5713EB13" w14:textId="289A55D1" w:rsidR="009979CB" w:rsidRDefault="009979CB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43DAE919" w14:textId="402D4A6F" w:rsidR="00750645" w:rsidRDefault="00750645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248D62D0" w14:textId="5F147AE9" w:rsidR="00750645" w:rsidRDefault="00750645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2FBC2313" w14:textId="5F9A4EFE" w:rsidR="00750645" w:rsidRDefault="00750645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3DD53DDD" w14:textId="38B32E16" w:rsidR="00750645" w:rsidRDefault="00750645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6B80144D" w14:textId="77777777" w:rsidR="00750645" w:rsidRDefault="00750645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2F87B3E0" w14:textId="77777777" w:rsidR="009979CB" w:rsidRPr="00B63C0F" w:rsidRDefault="009979CB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42A6AA6D" w14:textId="0EE4DE55" w:rsidR="00623B98" w:rsidRPr="00B63C0F" w:rsidRDefault="00623B98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7D322856" w14:textId="084253B2" w:rsidR="00623B98" w:rsidRPr="00B63C0F" w:rsidRDefault="00623B98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73918F3B" w14:textId="3230B3C9" w:rsidR="00623B98" w:rsidRPr="00B63C0F" w:rsidRDefault="00623B98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1FCDCD6F" w14:textId="77777777" w:rsidR="00A12780" w:rsidRDefault="00080DB1" w:rsidP="00C17251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Recomiendo a la persona aplicante: </w:t>
      </w:r>
    </w:p>
    <w:p w14:paraId="44FD8A4B" w14:textId="41B6E075" w:rsidR="00623B98" w:rsidRPr="00B63C0F" w:rsidRDefault="00080DB1" w:rsidP="00C17251">
      <w:pPr>
        <w:ind w:left="2880" w:right="4" w:firstLine="720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Con entusiasmo </w:t>
      </w:r>
      <w:r w:rsidR="00A12780" w:rsidRPr="00B63C0F">
        <w:rPr>
          <w:rFonts w:ascii="Times New Roman" w:eastAsia="Times New Roman" w:hAnsi="Times New Roman" w:cs="Times New Roman"/>
          <w:lang w:val="es-ES"/>
        </w:rPr>
        <w:t>________</w:t>
      </w:r>
      <w:r w:rsidR="00A12780" w:rsidRPr="00A12780">
        <w:rPr>
          <w:rFonts w:ascii="Times New Roman" w:eastAsia="Times New Roman" w:hAnsi="Times New Roman" w:cs="Times New Roman"/>
          <w:lang w:val="es-ES"/>
        </w:rPr>
        <w:t xml:space="preserve"> </w:t>
      </w:r>
      <w:r w:rsidRPr="00B63C0F">
        <w:rPr>
          <w:rFonts w:ascii="Times New Roman" w:eastAsia="Times New Roman" w:hAnsi="Times New Roman" w:cs="Times New Roman"/>
          <w:lang w:val="es-ES"/>
        </w:rPr>
        <w:t>Con reservaciones ____</w:t>
      </w:r>
      <w:r w:rsidR="00A12780">
        <w:rPr>
          <w:rFonts w:ascii="Times New Roman" w:eastAsia="Times New Roman" w:hAnsi="Times New Roman" w:cs="Times New Roman"/>
          <w:lang w:val="es-ES"/>
        </w:rPr>
        <w:t>____</w:t>
      </w:r>
    </w:p>
    <w:p w14:paraId="32F9AE9C" w14:textId="77777777" w:rsidR="00A12780" w:rsidRDefault="00A12780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52734701" w14:textId="4A4BD1F1" w:rsidR="00080DB1" w:rsidRPr="00B63C0F" w:rsidRDefault="00080DB1" w:rsidP="00AA2A38">
      <w:pPr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Certifico que toda la información suministrada en esta recomendación es verdadera y honesta, provista </w:t>
      </w:r>
      <w:proofErr w:type="gramStart"/>
      <w:r w:rsidRPr="00B63C0F">
        <w:rPr>
          <w:rFonts w:ascii="Times New Roman" w:eastAsia="Times New Roman" w:hAnsi="Times New Roman" w:cs="Times New Roman"/>
          <w:lang w:val="es-ES"/>
        </w:rPr>
        <w:t>de acuerdo a</w:t>
      </w:r>
      <w:proofErr w:type="gramEnd"/>
      <w:r w:rsidRPr="00B63C0F">
        <w:rPr>
          <w:rFonts w:ascii="Times New Roman" w:eastAsia="Times New Roman" w:hAnsi="Times New Roman" w:cs="Times New Roman"/>
          <w:lang w:val="es-ES"/>
        </w:rPr>
        <w:t xml:space="preserve"> mis percepciones y mi disposición de ayudar en este proceso selectiv</w:t>
      </w:r>
      <w:r w:rsidR="00A12780">
        <w:rPr>
          <w:rFonts w:ascii="Times New Roman" w:eastAsia="Times New Roman" w:hAnsi="Times New Roman" w:cs="Times New Roman"/>
          <w:lang w:val="es-ES"/>
        </w:rPr>
        <w:t>o.</w:t>
      </w:r>
      <w:r w:rsidRPr="00B63C0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7B7A0F2" w14:textId="4E0A9D1B" w:rsidR="00623B98" w:rsidRPr="00B63C0F" w:rsidRDefault="00623B98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7C78181C" w14:textId="77777777" w:rsidR="00A12780" w:rsidRDefault="00A12780" w:rsidP="00C17251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5D95AFD1" w14:textId="59C1D793" w:rsidR="00140F66" w:rsidRPr="00B63C0F" w:rsidRDefault="00140F66" w:rsidP="00C17251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_____________________________________________      _____________________________</w:t>
      </w:r>
    </w:p>
    <w:p w14:paraId="790D029B" w14:textId="2F310579" w:rsidR="00EB1BBB" w:rsidRPr="00B63C0F" w:rsidRDefault="00EB1BBB" w:rsidP="00C17251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Firma de</w:t>
      </w:r>
      <w:r w:rsidR="00140F66" w:rsidRPr="00B63C0F">
        <w:rPr>
          <w:rFonts w:ascii="Times New Roman" w:eastAsia="Times New Roman" w:hAnsi="Times New Roman" w:cs="Times New Roman"/>
          <w:lang w:val="es-ES"/>
        </w:rPr>
        <w:t xml:space="preserve">l pastor/mentor </w:t>
      </w:r>
      <w:r w:rsidRPr="00B63C0F">
        <w:rPr>
          <w:rFonts w:ascii="Times New Roman" w:eastAsia="Times New Roman" w:hAnsi="Times New Roman" w:cs="Times New Roman"/>
          <w:lang w:val="es-ES"/>
        </w:rPr>
        <w:t>que recomienda</w:t>
      </w:r>
      <w:r w:rsidR="00140F66" w:rsidRPr="00B63C0F">
        <w:rPr>
          <w:rFonts w:ascii="Times New Roman" w:eastAsia="Times New Roman" w:hAnsi="Times New Roman" w:cs="Times New Roman"/>
          <w:lang w:val="es-ES"/>
        </w:rPr>
        <w:t xml:space="preserve"> </w:t>
      </w:r>
      <w:r w:rsidR="00140F66" w:rsidRPr="00B63C0F">
        <w:rPr>
          <w:rFonts w:ascii="Times New Roman" w:eastAsia="Times New Roman" w:hAnsi="Times New Roman" w:cs="Times New Roman"/>
          <w:lang w:val="es-ES"/>
        </w:rPr>
        <w:tab/>
      </w:r>
      <w:r w:rsidR="00140F66" w:rsidRPr="00B63C0F">
        <w:rPr>
          <w:rFonts w:ascii="Times New Roman" w:eastAsia="Times New Roman" w:hAnsi="Times New Roman" w:cs="Times New Roman"/>
          <w:lang w:val="es-ES"/>
        </w:rPr>
        <w:tab/>
      </w:r>
      <w:r w:rsidR="00140F66" w:rsidRPr="00B63C0F"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eastAsia="Times New Roman" w:hAnsi="Times New Roman" w:cs="Times New Roman"/>
          <w:lang w:val="es-ES"/>
        </w:rPr>
        <w:t>Fecha</w:t>
      </w:r>
    </w:p>
    <w:p w14:paraId="6236F6E0" w14:textId="77777777" w:rsidR="00094FA4" w:rsidRPr="00B63C0F" w:rsidRDefault="00094FA4" w:rsidP="00C17251">
      <w:pPr>
        <w:ind w:right="4"/>
        <w:rPr>
          <w:lang w:val="es-ES"/>
        </w:rPr>
      </w:pPr>
    </w:p>
    <w:sectPr w:rsidR="00094FA4" w:rsidRPr="00B63C0F" w:rsidSect="00716C8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E420" w14:textId="77777777" w:rsidR="00055688" w:rsidRDefault="00055688" w:rsidP="009979CB">
      <w:r>
        <w:separator/>
      </w:r>
    </w:p>
  </w:endnote>
  <w:endnote w:type="continuationSeparator" w:id="0">
    <w:p w14:paraId="2D21724C" w14:textId="77777777" w:rsidR="00055688" w:rsidRDefault="00055688" w:rsidP="009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356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81BBC" w14:textId="6781248B" w:rsidR="009979CB" w:rsidRDefault="009979CB" w:rsidP="00F30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12EAB" w14:textId="77777777" w:rsidR="009979CB" w:rsidRDefault="009979CB" w:rsidP="00997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31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AA4F4" w14:textId="73BA04EB" w:rsidR="009979CB" w:rsidRDefault="009979CB" w:rsidP="00F30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F531F8" w14:textId="77777777" w:rsidR="009979CB" w:rsidRDefault="009979CB" w:rsidP="009979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F41C" w14:textId="77777777" w:rsidR="00055688" w:rsidRDefault="00055688" w:rsidP="009979CB">
      <w:r>
        <w:separator/>
      </w:r>
    </w:p>
  </w:footnote>
  <w:footnote w:type="continuationSeparator" w:id="0">
    <w:p w14:paraId="158735DB" w14:textId="77777777" w:rsidR="00055688" w:rsidRDefault="00055688" w:rsidP="0099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516A"/>
    <w:multiLevelType w:val="hybridMultilevel"/>
    <w:tmpl w:val="C1008E44"/>
    <w:lvl w:ilvl="0" w:tplc="95320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C7"/>
    <w:rsid w:val="00055688"/>
    <w:rsid w:val="00080DB1"/>
    <w:rsid w:val="00094FA4"/>
    <w:rsid w:val="000F7D1D"/>
    <w:rsid w:val="00111C06"/>
    <w:rsid w:val="00140F66"/>
    <w:rsid w:val="00312AB3"/>
    <w:rsid w:val="00322E59"/>
    <w:rsid w:val="00391140"/>
    <w:rsid w:val="0054482E"/>
    <w:rsid w:val="005548E2"/>
    <w:rsid w:val="00606197"/>
    <w:rsid w:val="00623B98"/>
    <w:rsid w:val="00716C82"/>
    <w:rsid w:val="00750645"/>
    <w:rsid w:val="007A2911"/>
    <w:rsid w:val="007A4C35"/>
    <w:rsid w:val="007A5856"/>
    <w:rsid w:val="00822DC7"/>
    <w:rsid w:val="008636BC"/>
    <w:rsid w:val="008C1918"/>
    <w:rsid w:val="008F2371"/>
    <w:rsid w:val="00946408"/>
    <w:rsid w:val="009979CB"/>
    <w:rsid w:val="009A5141"/>
    <w:rsid w:val="00A12780"/>
    <w:rsid w:val="00A20FCC"/>
    <w:rsid w:val="00A75DBB"/>
    <w:rsid w:val="00AA2A38"/>
    <w:rsid w:val="00B63C0F"/>
    <w:rsid w:val="00BC52D4"/>
    <w:rsid w:val="00C17251"/>
    <w:rsid w:val="00C50E66"/>
    <w:rsid w:val="00D24F87"/>
    <w:rsid w:val="00DB3B68"/>
    <w:rsid w:val="00E63426"/>
    <w:rsid w:val="00EB1AE6"/>
    <w:rsid w:val="00EB1BBB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03445C"/>
  <w15:chartTrackingRefBased/>
  <w15:docId w15:val="{E9A299C4-BB80-C740-B802-8081C851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B"/>
  </w:style>
  <w:style w:type="character" w:styleId="PageNumber">
    <w:name w:val="page number"/>
    <w:basedOn w:val="DefaultParagraphFont"/>
    <w:uiPriority w:val="99"/>
    <w:semiHidden/>
    <w:unhideWhenUsed/>
    <w:rsid w:val="009979CB"/>
  </w:style>
  <w:style w:type="character" w:styleId="Hyperlink">
    <w:name w:val="Hyperlink"/>
    <w:basedOn w:val="DefaultParagraphFont"/>
    <w:uiPriority w:val="99"/>
    <w:unhideWhenUsed/>
    <w:rsid w:val="00A20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tireddesembrado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Polischuk</dc:creator>
  <cp:keywords/>
  <dc:description/>
  <cp:lastModifiedBy>Martin Eduardo Kim</cp:lastModifiedBy>
  <cp:revision>16</cp:revision>
  <dcterms:created xsi:type="dcterms:W3CDTF">2019-07-26T10:20:00Z</dcterms:created>
  <dcterms:modified xsi:type="dcterms:W3CDTF">2022-01-07T15:51:00Z</dcterms:modified>
</cp:coreProperties>
</file>